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5B" w:rsidRPr="001D785B" w:rsidRDefault="001D785B" w:rsidP="001D785B">
      <w:pPr>
        <w:pStyle w:val="ConsPlusNonformat"/>
        <w:ind w:left="4248" w:firstLine="572"/>
        <w:rPr>
          <w:rFonts w:ascii="Times New Roman" w:hAnsi="Times New Roman" w:cs="Times New Roman"/>
          <w:sz w:val="28"/>
          <w:szCs w:val="28"/>
          <w:lang w:eastAsia="ru-RU"/>
        </w:rPr>
      </w:pPr>
      <w:r w:rsidRPr="001D785B">
        <w:rPr>
          <w:rFonts w:ascii="Times New Roman" w:hAnsi="Times New Roman" w:cs="Times New Roman"/>
          <w:sz w:val="28"/>
          <w:szCs w:val="28"/>
          <w:lang w:eastAsia="ru-RU"/>
        </w:rPr>
        <w:t xml:space="preserve">В комиссию по соблюдению </w:t>
      </w:r>
    </w:p>
    <w:p w:rsidR="001D785B" w:rsidRPr="001D785B" w:rsidRDefault="001D785B" w:rsidP="001D785B">
      <w:pPr>
        <w:pStyle w:val="ConsPlusNonforma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1D785B">
        <w:rPr>
          <w:rFonts w:ascii="Times New Roman" w:hAnsi="Times New Roman" w:cs="Times New Roman"/>
          <w:sz w:val="28"/>
          <w:szCs w:val="28"/>
          <w:lang w:eastAsia="ru-RU"/>
        </w:rPr>
        <w:t>требований к служебному пов</w:t>
      </w:r>
      <w:r w:rsidRPr="001D785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D785B">
        <w:rPr>
          <w:rFonts w:ascii="Times New Roman" w:hAnsi="Times New Roman" w:cs="Times New Roman"/>
          <w:sz w:val="28"/>
          <w:szCs w:val="28"/>
          <w:lang w:eastAsia="ru-RU"/>
        </w:rPr>
        <w:t xml:space="preserve">дению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D785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служащих </w:t>
      </w:r>
    </w:p>
    <w:p w:rsidR="001D785B" w:rsidRDefault="001D785B" w:rsidP="001D785B">
      <w:pPr>
        <w:pStyle w:val="ConsPlusNonformat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1D785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МО «Ахтубинский район» и урегулированию конфликта </w:t>
      </w:r>
    </w:p>
    <w:p w:rsidR="001D785B" w:rsidRPr="001D785B" w:rsidRDefault="001D785B" w:rsidP="001D785B">
      <w:pPr>
        <w:pStyle w:val="ConsPlusNonforma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1D785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D785B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1D785B">
        <w:rPr>
          <w:rFonts w:ascii="Times New Roman" w:hAnsi="Times New Roman" w:cs="Times New Roman"/>
          <w:sz w:val="28"/>
          <w:szCs w:val="28"/>
          <w:lang w:eastAsia="ru-RU"/>
        </w:rPr>
        <w:t xml:space="preserve">тересов </w:t>
      </w:r>
    </w:p>
    <w:p w:rsidR="00496BEA" w:rsidRPr="00B6384C" w:rsidRDefault="00496BEA" w:rsidP="002A1893">
      <w:pPr>
        <w:pStyle w:val="ConsPlusNonformat"/>
        <w:ind w:left="4248" w:firstLine="572"/>
        <w:rPr>
          <w:rFonts w:ascii="Times New Roman" w:hAnsi="Times New Roman" w:cs="Times New Roman"/>
          <w:sz w:val="24"/>
          <w:szCs w:val="24"/>
        </w:rPr>
      </w:pPr>
      <w:r w:rsidRPr="00814510">
        <w:rPr>
          <w:rFonts w:ascii="Times New Roman" w:hAnsi="Times New Roman" w:cs="Times New Roman"/>
          <w:sz w:val="28"/>
          <w:szCs w:val="28"/>
        </w:rPr>
        <w:t xml:space="preserve">от </w:t>
      </w:r>
      <w:r w:rsidRPr="00B6384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96BEA" w:rsidRDefault="00496BEA" w:rsidP="00496BEA">
      <w:pPr>
        <w:pStyle w:val="ConsPlusNonformat"/>
        <w:ind w:left="4248" w:firstLine="708"/>
        <w:jc w:val="center"/>
        <w:rPr>
          <w:rFonts w:ascii="Times New Roman" w:hAnsi="Times New Roman" w:cs="Times New Roman"/>
        </w:rPr>
      </w:pPr>
      <w:proofErr w:type="gramStart"/>
      <w:r w:rsidRPr="00084D62">
        <w:rPr>
          <w:rFonts w:ascii="Times New Roman" w:hAnsi="Times New Roman" w:cs="Times New Roman"/>
        </w:rPr>
        <w:t xml:space="preserve">(наименование должности, </w:t>
      </w:r>
      <w:r>
        <w:rPr>
          <w:rFonts w:ascii="Times New Roman" w:hAnsi="Times New Roman" w:cs="Times New Roman"/>
        </w:rPr>
        <w:t>структурного</w:t>
      </w:r>
      <w:proofErr w:type="gramEnd"/>
    </w:p>
    <w:p w:rsidR="00496BEA" w:rsidRPr="00A933F7" w:rsidRDefault="001214F2" w:rsidP="00A933F7">
      <w:pPr>
        <w:pStyle w:val="ConsPlusNonformat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96BEA" w:rsidRPr="00084D62">
        <w:rPr>
          <w:rFonts w:ascii="Times New Roman" w:hAnsi="Times New Roman" w:cs="Times New Roman"/>
        </w:rPr>
        <w:t>одразделени</w:t>
      </w:r>
      <w:r w:rsidR="00496BEA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, ИОГВ АО</w:t>
      </w:r>
      <w:r w:rsidR="00496BEA">
        <w:rPr>
          <w:rFonts w:ascii="Times New Roman" w:hAnsi="Times New Roman" w:cs="Times New Roman"/>
        </w:rPr>
        <w:t>)</w:t>
      </w:r>
    </w:p>
    <w:p w:rsidR="00496BEA" w:rsidRPr="00B6384C" w:rsidRDefault="00496BEA" w:rsidP="002A1893">
      <w:pPr>
        <w:pStyle w:val="ConsPlusNonformat"/>
        <w:ind w:left="4248" w:firstLine="572"/>
        <w:rPr>
          <w:rFonts w:ascii="Times New Roman" w:hAnsi="Times New Roman" w:cs="Times New Roman"/>
          <w:sz w:val="24"/>
          <w:szCs w:val="24"/>
        </w:rPr>
      </w:pPr>
      <w:r w:rsidRPr="00B6384C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A1893">
        <w:rPr>
          <w:rFonts w:ascii="Times New Roman" w:hAnsi="Times New Roman" w:cs="Times New Roman"/>
          <w:sz w:val="24"/>
          <w:szCs w:val="24"/>
        </w:rPr>
        <w:t>_</w:t>
      </w:r>
    </w:p>
    <w:p w:rsidR="00496BEA" w:rsidRDefault="00496BEA" w:rsidP="00DE508F">
      <w:pPr>
        <w:pStyle w:val="ConsPlusNonformat"/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2921AF">
        <w:rPr>
          <w:rFonts w:ascii="Times New Roman" w:hAnsi="Times New Roman" w:cs="Times New Roman"/>
        </w:rPr>
        <w:t xml:space="preserve">  </w:t>
      </w:r>
      <w:r w:rsidRPr="001A7280">
        <w:rPr>
          <w:rFonts w:ascii="Times New Roman" w:hAnsi="Times New Roman" w:cs="Times New Roman"/>
        </w:rPr>
        <w:t>(Ф.И.О. государственного гражданского служащего)</w:t>
      </w:r>
    </w:p>
    <w:p w:rsidR="00496BEA" w:rsidRDefault="00496BEA" w:rsidP="00A00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1AF" w:rsidRDefault="002921AF" w:rsidP="00A00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BEA" w:rsidRPr="00814510" w:rsidRDefault="00496BEA" w:rsidP="00496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510">
        <w:rPr>
          <w:rFonts w:ascii="Times New Roman" w:hAnsi="Times New Roman" w:cs="Times New Roman"/>
          <w:sz w:val="28"/>
          <w:szCs w:val="28"/>
        </w:rPr>
        <w:t>Заявление</w:t>
      </w:r>
    </w:p>
    <w:p w:rsidR="00496BEA" w:rsidRPr="00814510" w:rsidRDefault="00496BEA" w:rsidP="00496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510">
        <w:rPr>
          <w:rFonts w:ascii="Times New Roman" w:hAnsi="Times New Roman" w:cs="Times New Roman"/>
          <w:sz w:val="28"/>
          <w:szCs w:val="28"/>
        </w:rPr>
        <w:t>о даче согласия на замещение должности на условиях трудового договора либо на выполнение работы на условиях гражданско-правового договора</w:t>
      </w:r>
    </w:p>
    <w:p w:rsidR="00496BEA" w:rsidRDefault="00496BEA" w:rsidP="00496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BEA" w:rsidRDefault="00DE508F" w:rsidP="00496BE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6BEA" w:rsidRPr="00814510">
        <w:rPr>
          <w:rFonts w:ascii="Times New Roman" w:hAnsi="Times New Roman" w:cs="Times New Roman"/>
          <w:sz w:val="28"/>
          <w:szCs w:val="28"/>
        </w:rPr>
        <w:t xml:space="preserve">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6BEA" w:rsidRPr="00814510">
        <w:rPr>
          <w:rFonts w:ascii="Times New Roman" w:hAnsi="Times New Roman" w:cs="Times New Roman"/>
          <w:sz w:val="28"/>
          <w:szCs w:val="28"/>
        </w:rPr>
        <w:t>12 Федерального закона от 25.12.2009 № 273-ФЗ «О противодействии коррупции» прошу дать согласие на замещение дол</w:t>
      </w:r>
      <w:r w:rsidR="00496BEA" w:rsidRPr="00814510">
        <w:rPr>
          <w:rFonts w:ascii="Times New Roman" w:hAnsi="Times New Roman" w:cs="Times New Roman"/>
          <w:sz w:val="28"/>
          <w:szCs w:val="28"/>
        </w:rPr>
        <w:t>ж</w:t>
      </w:r>
      <w:r w:rsidR="00496BEA" w:rsidRPr="00814510">
        <w:rPr>
          <w:rFonts w:ascii="Times New Roman" w:hAnsi="Times New Roman" w:cs="Times New Roman"/>
          <w:sz w:val="28"/>
          <w:szCs w:val="28"/>
        </w:rPr>
        <w:t>ности на основании трудового договора / выполнение работ на условиях гражданско-правового договора</w:t>
      </w:r>
      <w:r w:rsidR="00496BEA">
        <w:rPr>
          <w:rFonts w:ascii="Times New Roman" w:hAnsi="Times New Roman" w:cs="Times New Roman"/>
          <w:sz w:val="28"/>
          <w:szCs w:val="28"/>
        </w:rPr>
        <w:t xml:space="preserve"> </w:t>
      </w:r>
      <w:r w:rsidR="00496BEA" w:rsidRPr="00814510">
        <w:rPr>
          <w:rFonts w:ascii="Times New Roman" w:hAnsi="Times New Roman" w:cs="Times New Roman"/>
          <w:sz w:val="28"/>
          <w:szCs w:val="28"/>
        </w:rPr>
        <w:t>___________________</w:t>
      </w:r>
      <w:r w:rsidR="00496BEA">
        <w:rPr>
          <w:rFonts w:ascii="Times New Roman" w:hAnsi="Times New Roman" w:cs="Times New Roman"/>
          <w:sz w:val="28"/>
          <w:szCs w:val="28"/>
        </w:rPr>
        <w:t>___________________</w:t>
      </w:r>
    </w:p>
    <w:p w:rsidR="00496BEA" w:rsidRPr="00814510" w:rsidRDefault="00496BEA" w:rsidP="00496BE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D39EF" w:rsidRDefault="00496BEA" w:rsidP="00496BE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4D3A">
        <w:rPr>
          <w:rFonts w:ascii="Times New Roman" w:hAnsi="Times New Roman" w:cs="Times New Roman"/>
          <w:sz w:val="24"/>
          <w:szCs w:val="24"/>
        </w:rPr>
        <w:t xml:space="preserve">(наименование должности, которую </w:t>
      </w:r>
      <w:r w:rsidR="00ED39EF">
        <w:rPr>
          <w:rFonts w:ascii="Times New Roman" w:hAnsi="Times New Roman" w:cs="Times New Roman"/>
          <w:sz w:val="24"/>
          <w:szCs w:val="24"/>
        </w:rPr>
        <w:t>государственный гражданский служащий</w:t>
      </w:r>
      <w:proofErr w:type="gramEnd"/>
    </w:p>
    <w:p w:rsidR="00496BEA" w:rsidRDefault="00496BEA" w:rsidP="00496BE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34D3A">
        <w:rPr>
          <w:rFonts w:ascii="Times New Roman" w:hAnsi="Times New Roman" w:cs="Times New Roman"/>
          <w:sz w:val="24"/>
          <w:szCs w:val="24"/>
        </w:rPr>
        <w:t>планирует замещать)</w:t>
      </w:r>
    </w:p>
    <w:p w:rsidR="00496BEA" w:rsidRDefault="00496BEA" w:rsidP="00496BE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14510">
        <w:rPr>
          <w:rFonts w:ascii="Times New Roman" w:hAnsi="Times New Roman" w:cs="Times New Roman"/>
          <w:sz w:val="28"/>
          <w:szCs w:val="28"/>
        </w:rPr>
        <w:t>в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D7492" w:rsidRPr="00534D3A" w:rsidRDefault="003D7492" w:rsidP="00A005B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4D3A">
        <w:rPr>
          <w:rFonts w:ascii="Times New Roman" w:hAnsi="Times New Roman" w:cs="Times New Roman"/>
          <w:sz w:val="24"/>
          <w:szCs w:val="24"/>
        </w:rPr>
        <w:t>(наименование, местонахождение коммерческой или некоммерческой организации,</w:t>
      </w:r>
      <w:proofErr w:type="gramEnd"/>
    </w:p>
    <w:p w:rsidR="00496BEA" w:rsidRPr="003D7492" w:rsidRDefault="00496BEA" w:rsidP="003D749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D749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34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BEA" w:rsidRPr="00534D3A" w:rsidRDefault="00496BEA" w:rsidP="00A005B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34D3A">
        <w:rPr>
          <w:rFonts w:ascii="Times New Roman" w:hAnsi="Times New Roman" w:cs="Times New Roman"/>
          <w:sz w:val="24"/>
          <w:szCs w:val="24"/>
        </w:rPr>
        <w:t>характер ее деятельности)</w:t>
      </w:r>
    </w:p>
    <w:p w:rsidR="00496BEA" w:rsidRPr="00814510" w:rsidRDefault="00496BEA" w:rsidP="00496BEA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14510">
        <w:rPr>
          <w:rFonts w:ascii="Times New Roman" w:hAnsi="Times New Roman" w:cs="Times New Roman"/>
          <w:sz w:val="28"/>
          <w:szCs w:val="28"/>
        </w:rPr>
        <w:t xml:space="preserve">Предполагаемый срок действия договора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96BEA" w:rsidRPr="00534D3A" w:rsidRDefault="00496BEA" w:rsidP="00496BEA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4D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(указать срок)</w:t>
      </w:r>
    </w:p>
    <w:p w:rsidR="00496BEA" w:rsidRPr="00814510" w:rsidRDefault="00496BEA" w:rsidP="00496BEA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814510">
        <w:rPr>
          <w:rFonts w:ascii="Times New Roman" w:hAnsi="Times New Roman" w:cs="Times New Roman"/>
          <w:sz w:val="28"/>
          <w:szCs w:val="28"/>
        </w:rPr>
        <w:t>Сумма оплаты за выполнение (оказание) по договору работ (услуг) с</w:t>
      </w:r>
      <w:r w:rsidRPr="00814510">
        <w:rPr>
          <w:rFonts w:ascii="Times New Roman" w:hAnsi="Times New Roman" w:cs="Times New Roman"/>
          <w:sz w:val="28"/>
          <w:szCs w:val="28"/>
        </w:rPr>
        <w:t>о</w:t>
      </w:r>
      <w:r w:rsidRPr="00814510">
        <w:rPr>
          <w:rFonts w:ascii="Times New Roman" w:hAnsi="Times New Roman" w:cs="Times New Roman"/>
          <w:sz w:val="28"/>
          <w:szCs w:val="28"/>
        </w:rPr>
        <w:t>ставит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496BEA" w:rsidRPr="00534D3A" w:rsidRDefault="00496BEA" w:rsidP="00496BEA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4D3A">
        <w:rPr>
          <w:rFonts w:ascii="Times New Roman" w:hAnsi="Times New Roman" w:cs="Times New Roman"/>
          <w:sz w:val="24"/>
          <w:szCs w:val="24"/>
        </w:rPr>
        <w:t>(указать сумму)</w:t>
      </w:r>
    </w:p>
    <w:p w:rsidR="00627918" w:rsidRPr="007320BE" w:rsidRDefault="00627918" w:rsidP="002E5D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0BE">
        <w:rPr>
          <w:rFonts w:ascii="Times New Roman" w:hAnsi="Times New Roman" w:cs="Times New Roman"/>
          <w:sz w:val="28"/>
          <w:szCs w:val="28"/>
          <w:lang w:eastAsia="ru-RU"/>
        </w:rPr>
        <w:t>В мои должностные обязанности будет входить (выполняемая мною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20B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работа будет включать):</w:t>
      </w:r>
    </w:p>
    <w:p w:rsidR="00627918" w:rsidRPr="007320BE" w:rsidRDefault="00627918" w:rsidP="0062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0BE">
        <w:rPr>
          <w:rFonts w:ascii="Times New Roman" w:hAnsi="Times New Roman" w:cs="Times New Roman"/>
          <w:sz w:val="28"/>
          <w:szCs w:val="28"/>
          <w:lang w:eastAsia="ru-RU"/>
        </w:rPr>
        <w:t>1) 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627918" w:rsidRPr="007320BE" w:rsidRDefault="00627918" w:rsidP="002E5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320BE">
        <w:rPr>
          <w:rFonts w:ascii="Times New Roman" w:hAnsi="Times New Roman" w:cs="Times New Roman"/>
          <w:sz w:val="24"/>
          <w:szCs w:val="24"/>
          <w:lang w:eastAsia="ru-RU"/>
        </w:rPr>
        <w:t>(краткое описание должностных обязанностей, характер выполняемой</w:t>
      </w:r>
      <w:proofErr w:type="gramEnd"/>
    </w:p>
    <w:p w:rsidR="00627918" w:rsidRPr="007320BE" w:rsidRDefault="00627918" w:rsidP="0062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0BE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  <w:r w:rsidRPr="007320B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27918" w:rsidRPr="007320BE" w:rsidRDefault="00627918" w:rsidP="00627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20BE">
        <w:rPr>
          <w:rFonts w:ascii="Times New Roman" w:hAnsi="Times New Roman" w:cs="Times New Roman"/>
          <w:sz w:val="24"/>
          <w:szCs w:val="24"/>
          <w:lang w:eastAsia="ru-RU"/>
        </w:rPr>
        <w:t>работы в случае заключения трудового или гражданско-правового договора)</w:t>
      </w:r>
    </w:p>
    <w:p w:rsidR="00627918" w:rsidRPr="007320BE" w:rsidRDefault="00627918" w:rsidP="0062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0BE">
        <w:rPr>
          <w:rFonts w:ascii="Times New Roman" w:hAnsi="Times New Roman" w:cs="Times New Roman"/>
          <w:sz w:val="28"/>
          <w:szCs w:val="28"/>
          <w:lang w:eastAsia="ru-RU"/>
        </w:rPr>
        <w:t>2) 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</w:p>
    <w:p w:rsidR="00627918" w:rsidRPr="007320BE" w:rsidRDefault="00627918" w:rsidP="0062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0BE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</w:p>
    <w:p w:rsidR="00627918" w:rsidRPr="007320BE" w:rsidRDefault="00627918" w:rsidP="00627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0BE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  <w:r w:rsidRPr="007320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7918" w:rsidRPr="00814510" w:rsidRDefault="003D7492" w:rsidP="006279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замещаемой</w:t>
      </w:r>
      <w:r w:rsidR="00627918" w:rsidRPr="00814510">
        <w:rPr>
          <w:rFonts w:ascii="Times New Roman" w:hAnsi="Times New Roman" w:cs="Times New Roman"/>
          <w:sz w:val="28"/>
          <w:szCs w:val="28"/>
        </w:rPr>
        <w:t xml:space="preserve"> мной должности </w:t>
      </w:r>
      <w:r w:rsidR="00176604">
        <w:rPr>
          <w:rFonts w:ascii="Times New Roman" w:hAnsi="Times New Roman" w:cs="Times New Roman"/>
          <w:sz w:val="28"/>
          <w:szCs w:val="28"/>
        </w:rPr>
        <w:t>муниципальной</w:t>
      </w:r>
      <w:r w:rsidR="00627918" w:rsidRPr="00814510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62791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627918" w:rsidRPr="00814510" w:rsidRDefault="00627918" w:rsidP="00627918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4D3A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627918" w:rsidRDefault="00627918" w:rsidP="006279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814510">
        <w:rPr>
          <w:rFonts w:ascii="Times New Roman" w:hAnsi="Times New Roman" w:cs="Times New Roman"/>
          <w:sz w:val="28"/>
          <w:szCs w:val="28"/>
        </w:rPr>
        <w:t>тдельные функции по государственному управлению в отношении этой о</w:t>
      </w:r>
      <w:r w:rsidRPr="00814510">
        <w:rPr>
          <w:rFonts w:ascii="Times New Roman" w:hAnsi="Times New Roman" w:cs="Times New Roman"/>
          <w:sz w:val="28"/>
          <w:szCs w:val="28"/>
        </w:rPr>
        <w:t>р</w:t>
      </w:r>
      <w:r w:rsidRPr="00814510">
        <w:rPr>
          <w:rFonts w:ascii="Times New Roman" w:hAnsi="Times New Roman" w:cs="Times New Roman"/>
          <w:sz w:val="28"/>
          <w:szCs w:val="28"/>
        </w:rPr>
        <w:t>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4510">
        <w:rPr>
          <w:rFonts w:ascii="Times New Roman" w:hAnsi="Times New Roman" w:cs="Times New Roman"/>
          <w:sz w:val="28"/>
          <w:szCs w:val="28"/>
        </w:rPr>
        <w:t xml:space="preserve"> вход</w:t>
      </w:r>
      <w:r w:rsidR="003D7492">
        <w:rPr>
          <w:rFonts w:ascii="Times New Roman" w:hAnsi="Times New Roman" w:cs="Times New Roman"/>
          <w:sz w:val="28"/>
          <w:szCs w:val="28"/>
        </w:rPr>
        <w:t>ят</w:t>
      </w:r>
      <w:r w:rsidRPr="00814510">
        <w:rPr>
          <w:rFonts w:ascii="Times New Roman" w:hAnsi="Times New Roman" w:cs="Times New Roman"/>
          <w:sz w:val="28"/>
          <w:szCs w:val="28"/>
        </w:rPr>
        <w:t xml:space="preserve"> в мои должностные обязанности</w:t>
      </w:r>
      <w:r>
        <w:rPr>
          <w:rFonts w:ascii="Times New Roman" w:hAnsi="Times New Roman" w:cs="Times New Roman"/>
          <w:sz w:val="28"/>
          <w:szCs w:val="28"/>
        </w:rPr>
        <w:t>, а именно: _______________________________________________________________</w:t>
      </w:r>
      <w:r w:rsidR="003D7492">
        <w:rPr>
          <w:rFonts w:ascii="Times New Roman" w:hAnsi="Times New Roman" w:cs="Times New Roman"/>
          <w:sz w:val="28"/>
          <w:szCs w:val="28"/>
        </w:rPr>
        <w:t>___</w:t>
      </w:r>
    </w:p>
    <w:p w:rsidR="00627918" w:rsidRPr="00534D3A" w:rsidRDefault="00627918" w:rsidP="0062791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34D3A">
        <w:rPr>
          <w:rFonts w:ascii="Times New Roman" w:hAnsi="Times New Roman" w:cs="Times New Roman"/>
          <w:sz w:val="24"/>
          <w:szCs w:val="24"/>
        </w:rPr>
        <w:t>(перечислить вышеуказанные функции)</w:t>
      </w:r>
    </w:p>
    <w:p w:rsidR="00627918" w:rsidRPr="00814510" w:rsidRDefault="00627918" w:rsidP="006279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7918" w:rsidRDefault="00627918" w:rsidP="006279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510">
        <w:rPr>
          <w:rFonts w:ascii="Times New Roman" w:hAnsi="Times New Roman" w:cs="Times New Roman"/>
          <w:sz w:val="28"/>
          <w:szCs w:val="28"/>
        </w:rPr>
        <w:t>В течение последних двух лет замещал следующие должно</w:t>
      </w:r>
      <w:r w:rsidR="003D7492">
        <w:rPr>
          <w:rFonts w:ascii="Times New Roman" w:hAnsi="Times New Roman" w:cs="Times New Roman"/>
          <w:sz w:val="28"/>
          <w:szCs w:val="28"/>
        </w:rPr>
        <w:t>сти:_______</w:t>
      </w:r>
    </w:p>
    <w:p w:rsidR="00627918" w:rsidRPr="00814510" w:rsidRDefault="00627918" w:rsidP="006279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7918" w:rsidRPr="00B772F3" w:rsidRDefault="00627918" w:rsidP="00627918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72F3">
        <w:rPr>
          <w:rFonts w:ascii="Times New Roman" w:hAnsi="Times New Roman" w:cs="Times New Roman"/>
          <w:sz w:val="24"/>
          <w:szCs w:val="24"/>
        </w:rPr>
        <w:t>(перечислить должности)</w:t>
      </w:r>
    </w:p>
    <w:p w:rsidR="00627918" w:rsidRDefault="00627918" w:rsidP="006279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4510">
        <w:rPr>
          <w:rFonts w:ascii="Times New Roman" w:hAnsi="Times New Roman" w:cs="Times New Roman"/>
          <w:sz w:val="28"/>
          <w:szCs w:val="28"/>
        </w:rPr>
        <w:t>исполнял следующие</w:t>
      </w:r>
      <w:r w:rsidR="003D7492">
        <w:rPr>
          <w:rFonts w:ascii="Times New Roman" w:hAnsi="Times New Roman" w:cs="Times New Roman"/>
          <w:sz w:val="28"/>
          <w:szCs w:val="28"/>
        </w:rPr>
        <w:t xml:space="preserve"> должностные</w:t>
      </w:r>
      <w:r w:rsidRPr="00814510">
        <w:rPr>
          <w:rFonts w:ascii="Times New Roman" w:hAnsi="Times New Roman" w:cs="Times New Roman"/>
          <w:sz w:val="28"/>
          <w:szCs w:val="28"/>
        </w:rPr>
        <w:t xml:space="preserve"> обязанности:_______</w:t>
      </w:r>
      <w:r w:rsidR="003D7492">
        <w:rPr>
          <w:rFonts w:ascii="Times New Roman" w:hAnsi="Times New Roman" w:cs="Times New Roman"/>
          <w:sz w:val="28"/>
          <w:szCs w:val="28"/>
        </w:rPr>
        <w:t>_________________</w:t>
      </w:r>
    </w:p>
    <w:p w:rsidR="00F41694" w:rsidRPr="00176604" w:rsidRDefault="00F41694" w:rsidP="00176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06F">
        <w:rPr>
          <w:rFonts w:ascii="Times New Roman" w:hAnsi="Times New Roman" w:cs="Times New Roman"/>
          <w:sz w:val="28"/>
          <w:szCs w:val="28"/>
          <w:lang w:eastAsia="ru-RU"/>
        </w:rPr>
        <w:t>Намереваюсь (не намереваюсь)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* </w:t>
      </w:r>
      <w:r w:rsidRPr="00B0606F">
        <w:rPr>
          <w:rFonts w:ascii="Times New Roman" w:hAnsi="Times New Roman" w:cs="Times New Roman"/>
          <w:sz w:val="28"/>
          <w:szCs w:val="28"/>
          <w:lang w:eastAsia="ru-RU"/>
        </w:rPr>
        <w:t>лично присутствовать на заседании комиссии</w:t>
      </w:r>
      <w:r w:rsidR="00176604" w:rsidRPr="00176604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к служебному поведению муниц</w:t>
      </w:r>
      <w:r w:rsidR="00176604" w:rsidRPr="00176604">
        <w:rPr>
          <w:rFonts w:ascii="Times New Roman" w:hAnsi="Times New Roman" w:cs="Times New Roman"/>
          <w:bCs/>
          <w:sz w:val="28"/>
          <w:szCs w:val="28"/>
        </w:rPr>
        <w:t>и</w:t>
      </w:r>
      <w:r w:rsidR="00176604" w:rsidRPr="00176604">
        <w:rPr>
          <w:rFonts w:ascii="Times New Roman" w:hAnsi="Times New Roman" w:cs="Times New Roman"/>
          <w:bCs/>
          <w:sz w:val="28"/>
          <w:szCs w:val="28"/>
        </w:rPr>
        <w:t>пальных служащих администрации МО «Ахтубинский район» и урегулир</w:t>
      </w:r>
      <w:r w:rsidR="00176604" w:rsidRPr="00176604">
        <w:rPr>
          <w:rFonts w:ascii="Times New Roman" w:hAnsi="Times New Roman" w:cs="Times New Roman"/>
          <w:bCs/>
          <w:sz w:val="28"/>
          <w:szCs w:val="28"/>
        </w:rPr>
        <w:t>о</w:t>
      </w:r>
      <w:r w:rsidR="00176604" w:rsidRPr="00176604">
        <w:rPr>
          <w:rFonts w:ascii="Times New Roman" w:hAnsi="Times New Roman" w:cs="Times New Roman"/>
          <w:bCs/>
          <w:sz w:val="28"/>
          <w:szCs w:val="28"/>
        </w:rPr>
        <w:t xml:space="preserve">ванию конфликта интересов </w:t>
      </w:r>
      <w:bookmarkStart w:id="0" w:name="_GoBack"/>
      <w:bookmarkEnd w:id="0"/>
      <w:r w:rsidRPr="00B0606F">
        <w:rPr>
          <w:rFonts w:ascii="Times New Roman" w:hAnsi="Times New Roman" w:cs="Times New Roman"/>
          <w:sz w:val="28"/>
          <w:szCs w:val="28"/>
          <w:lang w:eastAsia="ru-RU"/>
        </w:rPr>
        <w:t>при рассмотрении настоящего заявл</w:t>
      </w:r>
      <w:r w:rsidRPr="00B0606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0606F">
        <w:rPr>
          <w:rFonts w:ascii="Times New Roman" w:hAnsi="Times New Roman" w:cs="Times New Roman"/>
          <w:sz w:val="28"/>
          <w:szCs w:val="28"/>
          <w:lang w:eastAsia="ru-RU"/>
        </w:rPr>
        <w:t>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1694" w:rsidRPr="00BB2F31" w:rsidRDefault="00F41694" w:rsidP="00F4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2F31">
        <w:rPr>
          <w:rFonts w:ascii="Times New Roman" w:hAnsi="Times New Roman" w:cs="Times New Roman"/>
          <w:sz w:val="24"/>
          <w:szCs w:val="24"/>
          <w:lang w:eastAsia="ru-RU"/>
        </w:rPr>
        <w:t>(*</w:t>
      </w:r>
      <w:r w:rsidR="00BB2F31">
        <w:rPr>
          <w:rFonts w:ascii="Times New Roman" w:hAnsi="Times New Roman" w:cs="Times New Roman"/>
          <w:sz w:val="24"/>
          <w:szCs w:val="24"/>
          <w:lang w:eastAsia="ru-RU"/>
        </w:rPr>
        <w:t>нужное подчеркнуть)</w:t>
      </w:r>
    </w:p>
    <w:p w:rsidR="00B740A8" w:rsidRDefault="00B740A8" w:rsidP="00627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18" w:rsidRPr="00814510" w:rsidRDefault="00627918" w:rsidP="00627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510">
        <w:rPr>
          <w:rFonts w:ascii="Times New Roman" w:hAnsi="Times New Roman" w:cs="Times New Roman"/>
          <w:sz w:val="28"/>
          <w:szCs w:val="28"/>
        </w:rPr>
        <w:t xml:space="preserve">«____»___________20______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451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</w:t>
      </w:r>
    </w:p>
    <w:p w:rsidR="00627918" w:rsidRPr="00B772F3" w:rsidRDefault="00627918" w:rsidP="00627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2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(подпись)</w:t>
      </w:r>
    </w:p>
    <w:sectPr w:rsidR="00627918" w:rsidRPr="00B772F3" w:rsidSect="00C4175A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FA5" w:rsidRDefault="00014FA5" w:rsidP="0015131A">
      <w:pPr>
        <w:spacing w:after="0" w:line="240" w:lineRule="auto"/>
      </w:pPr>
      <w:r>
        <w:separator/>
      </w:r>
    </w:p>
  </w:endnote>
  <w:endnote w:type="continuationSeparator" w:id="0">
    <w:p w:rsidR="00014FA5" w:rsidRDefault="00014FA5" w:rsidP="0015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FA5" w:rsidRDefault="00014FA5" w:rsidP="0015131A">
      <w:pPr>
        <w:spacing w:after="0" w:line="240" w:lineRule="auto"/>
      </w:pPr>
      <w:r>
        <w:separator/>
      </w:r>
    </w:p>
  </w:footnote>
  <w:footnote w:type="continuationSeparator" w:id="0">
    <w:p w:rsidR="00014FA5" w:rsidRDefault="00014FA5" w:rsidP="00151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5A" w:rsidRDefault="00C4175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76604">
      <w:rPr>
        <w:noProof/>
      </w:rPr>
      <w:t>2</w:t>
    </w:r>
    <w:r>
      <w:fldChar w:fldCharType="end"/>
    </w:r>
  </w:p>
  <w:p w:rsidR="00C4175A" w:rsidRDefault="00C417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16A"/>
    <w:multiLevelType w:val="hybridMultilevel"/>
    <w:tmpl w:val="F47CDCCE"/>
    <w:lvl w:ilvl="0" w:tplc="FD52BC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6AC223D"/>
    <w:multiLevelType w:val="hybridMultilevel"/>
    <w:tmpl w:val="F1248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544514"/>
    <w:multiLevelType w:val="hybridMultilevel"/>
    <w:tmpl w:val="D45C5748"/>
    <w:lvl w:ilvl="0" w:tplc="490A75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61E0BE9"/>
    <w:multiLevelType w:val="hybridMultilevel"/>
    <w:tmpl w:val="2C66C2B8"/>
    <w:lvl w:ilvl="0" w:tplc="9646A48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defaultTabStop w:val="708"/>
  <w:autoHyphenation/>
  <w:hyphenationZone w:val="142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72"/>
    <w:rsid w:val="00012035"/>
    <w:rsid w:val="00014FA5"/>
    <w:rsid w:val="0003394C"/>
    <w:rsid w:val="00034252"/>
    <w:rsid w:val="000345D8"/>
    <w:rsid w:val="00051A93"/>
    <w:rsid w:val="0006174B"/>
    <w:rsid w:val="000641F6"/>
    <w:rsid w:val="00066CFB"/>
    <w:rsid w:val="00084D62"/>
    <w:rsid w:val="00085158"/>
    <w:rsid w:val="00086BD2"/>
    <w:rsid w:val="00091C9F"/>
    <w:rsid w:val="00094ED4"/>
    <w:rsid w:val="00095409"/>
    <w:rsid w:val="000B0622"/>
    <w:rsid w:val="000D6486"/>
    <w:rsid w:val="000E31FC"/>
    <w:rsid w:val="000E4854"/>
    <w:rsid w:val="000F1B7F"/>
    <w:rsid w:val="000F4A33"/>
    <w:rsid w:val="001045AA"/>
    <w:rsid w:val="00107AAA"/>
    <w:rsid w:val="00112125"/>
    <w:rsid w:val="001214F2"/>
    <w:rsid w:val="00123652"/>
    <w:rsid w:val="00124568"/>
    <w:rsid w:val="001330FE"/>
    <w:rsid w:val="00137780"/>
    <w:rsid w:val="00140151"/>
    <w:rsid w:val="0014381E"/>
    <w:rsid w:val="00144445"/>
    <w:rsid w:val="001458E7"/>
    <w:rsid w:val="0014788E"/>
    <w:rsid w:val="0015131A"/>
    <w:rsid w:val="00153599"/>
    <w:rsid w:val="001542C7"/>
    <w:rsid w:val="00163220"/>
    <w:rsid w:val="00163C3B"/>
    <w:rsid w:val="00171403"/>
    <w:rsid w:val="001761CC"/>
    <w:rsid w:val="00176604"/>
    <w:rsid w:val="0019704B"/>
    <w:rsid w:val="00197E93"/>
    <w:rsid w:val="001A7280"/>
    <w:rsid w:val="001B0EAD"/>
    <w:rsid w:val="001B2EBB"/>
    <w:rsid w:val="001B58A2"/>
    <w:rsid w:val="001B6AA3"/>
    <w:rsid w:val="001B731E"/>
    <w:rsid w:val="001C6928"/>
    <w:rsid w:val="001D63DF"/>
    <w:rsid w:val="001D7834"/>
    <w:rsid w:val="001D785B"/>
    <w:rsid w:val="001F057D"/>
    <w:rsid w:val="00200195"/>
    <w:rsid w:val="002019A6"/>
    <w:rsid w:val="00217767"/>
    <w:rsid w:val="00227E31"/>
    <w:rsid w:val="002419A3"/>
    <w:rsid w:val="0025012B"/>
    <w:rsid w:val="002707A0"/>
    <w:rsid w:val="00284E9F"/>
    <w:rsid w:val="002867C9"/>
    <w:rsid w:val="00287AF7"/>
    <w:rsid w:val="002921AF"/>
    <w:rsid w:val="002923C6"/>
    <w:rsid w:val="002936EF"/>
    <w:rsid w:val="002A1893"/>
    <w:rsid w:val="002A2BEE"/>
    <w:rsid w:val="002B706A"/>
    <w:rsid w:val="002D724A"/>
    <w:rsid w:val="002E0CF7"/>
    <w:rsid w:val="002E45A9"/>
    <w:rsid w:val="002E5DBB"/>
    <w:rsid w:val="002E64D9"/>
    <w:rsid w:val="002E7936"/>
    <w:rsid w:val="002F5CA7"/>
    <w:rsid w:val="002F6AED"/>
    <w:rsid w:val="002F6B39"/>
    <w:rsid w:val="002F70D0"/>
    <w:rsid w:val="00304585"/>
    <w:rsid w:val="003124E5"/>
    <w:rsid w:val="00315D25"/>
    <w:rsid w:val="00332E1A"/>
    <w:rsid w:val="003474FF"/>
    <w:rsid w:val="003506A0"/>
    <w:rsid w:val="00362E8C"/>
    <w:rsid w:val="00366522"/>
    <w:rsid w:val="00367B17"/>
    <w:rsid w:val="00394BD5"/>
    <w:rsid w:val="003A0C4B"/>
    <w:rsid w:val="003A0F3F"/>
    <w:rsid w:val="003B34AE"/>
    <w:rsid w:val="003B426E"/>
    <w:rsid w:val="003D42EF"/>
    <w:rsid w:val="003D7492"/>
    <w:rsid w:val="003D7D50"/>
    <w:rsid w:val="003E581E"/>
    <w:rsid w:val="003F1AC3"/>
    <w:rsid w:val="004067DD"/>
    <w:rsid w:val="00412C15"/>
    <w:rsid w:val="00416220"/>
    <w:rsid w:val="00430FE4"/>
    <w:rsid w:val="004510F6"/>
    <w:rsid w:val="0046243E"/>
    <w:rsid w:val="0048369B"/>
    <w:rsid w:val="004859CE"/>
    <w:rsid w:val="00491725"/>
    <w:rsid w:val="00493363"/>
    <w:rsid w:val="00496BEA"/>
    <w:rsid w:val="0049779B"/>
    <w:rsid w:val="004A21BD"/>
    <w:rsid w:val="004A72D7"/>
    <w:rsid w:val="004B0187"/>
    <w:rsid w:val="004C05F0"/>
    <w:rsid w:val="004C0634"/>
    <w:rsid w:val="004C508B"/>
    <w:rsid w:val="004D29CD"/>
    <w:rsid w:val="004D37B2"/>
    <w:rsid w:val="004E0A4D"/>
    <w:rsid w:val="004E4F1E"/>
    <w:rsid w:val="005062E0"/>
    <w:rsid w:val="0050758E"/>
    <w:rsid w:val="00510DEA"/>
    <w:rsid w:val="00514A49"/>
    <w:rsid w:val="00517E07"/>
    <w:rsid w:val="0052058D"/>
    <w:rsid w:val="00527963"/>
    <w:rsid w:val="00534D3A"/>
    <w:rsid w:val="00536D24"/>
    <w:rsid w:val="00541330"/>
    <w:rsid w:val="005416D9"/>
    <w:rsid w:val="00560043"/>
    <w:rsid w:val="005621A7"/>
    <w:rsid w:val="00570775"/>
    <w:rsid w:val="00572F3D"/>
    <w:rsid w:val="0057528D"/>
    <w:rsid w:val="00583191"/>
    <w:rsid w:val="00585A84"/>
    <w:rsid w:val="00591952"/>
    <w:rsid w:val="00597A14"/>
    <w:rsid w:val="005A0E5E"/>
    <w:rsid w:val="005A1236"/>
    <w:rsid w:val="005A30F2"/>
    <w:rsid w:val="005B1B03"/>
    <w:rsid w:val="005B2C9D"/>
    <w:rsid w:val="005B632F"/>
    <w:rsid w:val="005C5959"/>
    <w:rsid w:val="005D0628"/>
    <w:rsid w:val="005D1D83"/>
    <w:rsid w:val="005D2161"/>
    <w:rsid w:val="005E0C54"/>
    <w:rsid w:val="005E60AC"/>
    <w:rsid w:val="005E6A6D"/>
    <w:rsid w:val="005E74B7"/>
    <w:rsid w:val="00605898"/>
    <w:rsid w:val="00606CB8"/>
    <w:rsid w:val="00607299"/>
    <w:rsid w:val="006167E9"/>
    <w:rsid w:val="00627918"/>
    <w:rsid w:val="00631AD2"/>
    <w:rsid w:val="00641B1F"/>
    <w:rsid w:val="00641CD2"/>
    <w:rsid w:val="00645791"/>
    <w:rsid w:val="00647C27"/>
    <w:rsid w:val="006613AF"/>
    <w:rsid w:val="00667F0D"/>
    <w:rsid w:val="00670CBC"/>
    <w:rsid w:val="00682A34"/>
    <w:rsid w:val="00685004"/>
    <w:rsid w:val="00690FD4"/>
    <w:rsid w:val="00696AD2"/>
    <w:rsid w:val="006A7195"/>
    <w:rsid w:val="006B00C1"/>
    <w:rsid w:val="006B06EC"/>
    <w:rsid w:val="006B36E7"/>
    <w:rsid w:val="006D5596"/>
    <w:rsid w:val="006E066B"/>
    <w:rsid w:val="006E652E"/>
    <w:rsid w:val="006F04D7"/>
    <w:rsid w:val="006F3B7F"/>
    <w:rsid w:val="006F4669"/>
    <w:rsid w:val="00716CE3"/>
    <w:rsid w:val="00721642"/>
    <w:rsid w:val="007320BE"/>
    <w:rsid w:val="007539A6"/>
    <w:rsid w:val="00767153"/>
    <w:rsid w:val="007705E3"/>
    <w:rsid w:val="00770EE3"/>
    <w:rsid w:val="007742F3"/>
    <w:rsid w:val="007752E9"/>
    <w:rsid w:val="0078609A"/>
    <w:rsid w:val="0078755A"/>
    <w:rsid w:val="007A2669"/>
    <w:rsid w:val="007A71A5"/>
    <w:rsid w:val="007B1951"/>
    <w:rsid w:val="007B1C0D"/>
    <w:rsid w:val="007B5383"/>
    <w:rsid w:val="007B7A5C"/>
    <w:rsid w:val="007C48D4"/>
    <w:rsid w:val="007C52DF"/>
    <w:rsid w:val="007D2330"/>
    <w:rsid w:val="007D4F2F"/>
    <w:rsid w:val="007D7944"/>
    <w:rsid w:val="007E7AEF"/>
    <w:rsid w:val="007F1401"/>
    <w:rsid w:val="00806E61"/>
    <w:rsid w:val="00810122"/>
    <w:rsid w:val="00814510"/>
    <w:rsid w:val="00821988"/>
    <w:rsid w:val="00826224"/>
    <w:rsid w:val="00830399"/>
    <w:rsid w:val="0083177A"/>
    <w:rsid w:val="00832D8C"/>
    <w:rsid w:val="00842F2C"/>
    <w:rsid w:val="00847E41"/>
    <w:rsid w:val="00852C28"/>
    <w:rsid w:val="00861050"/>
    <w:rsid w:val="008652C4"/>
    <w:rsid w:val="0087517B"/>
    <w:rsid w:val="008A2B0A"/>
    <w:rsid w:val="008B3DBA"/>
    <w:rsid w:val="008B4AF5"/>
    <w:rsid w:val="008C346F"/>
    <w:rsid w:val="008E6BCF"/>
    <w:rsid w:val="008E73F9"/>
    <w:rsid w:val="00901A73"/>
    <w:rsid w:val="009044F1"/>
    <w:rsid w:val="00912678"/>
    <w:rsid w:val="00912C60"/>
    <w:rsid w:val="00913868"/>
    <w:rsid w:val="00915174"/>
    <w:rsid w:val="00921B2E"/>
    <w:rsid w:val="009255A3"/>
    <w:rsid w:val="00930E40"/>
    <w:rsid w:val="009511D9"/>
    <w:rsid w:val="0095706F"/>
    <w:rsid w:val="00972D4D"/>
    <w:rsid w:val="00974301"/>
    <w:rsid w:val="00974F1E"/>
    <w:rsid w:val="00976D53"/>
    <w:rsid w:val="00986B7C"/>
    <w:rsid w:val="00995C3A"/>
    <w:rsid w:val="009A1B11"/>
    <w:rsid w:val="009A26A5"/>
    <w:rsid w:val="009A67AA"/>
    <w:rsid w:val="009C1A72"/>
    <w:rsid w:val="009C252A"/>
    <w:rsid w:val="00A005B1"/>
    <w:rsid w:val="00A0416D"/>
    <w:rsid w:val="00A130A3"/>
    <w:rsid w:val="00A23B21"/>
    <w:rsid w:val="00A24ABE"/>
    <w:rsid w:val="00A24D3D"/>
    <w:rsid w:val="00A259A1"/>
    <w:rsid w:val="00A31672"/>
    <w:rsid w:val="00A401E8"/>
    <w:rsid w:val="00A42550"/>
    <w:rsid w:val="00A46493"/>
    <w:rsid w:val="00A46744"/>
    <w:rsid w:val="00A51B37"/>
    <w:rsid w:val="00A54F71"/>
    <w:rsid w:val="00A57258"/>
    <w:rsid w:val="00A802B8"/>
    <w:rsid w:val="00A8340D"/>
    <w:rsid w:val="00A91DD8"/>
    <w:rsid w:val="00A933F7"/>
    <w:rsid w:val="00A96C75"/>
    <w:rsid w:val="00AB5E97"/>
    <w:rsid w:val="00AE2E10"/>
    <w:rsid w:val="00AE64C6"/>
    <w:rsid w:val="00B02FC1"/>
    <w:rsid w:val="00B05ADF"/>
    <w:rsid w:val="00B0606F"/>
    <w:rsid w:val="00B2478C"/>
    <w:rsid w:val="00B505F4"/>
    <w:rsid w:val="00B61A75"/>
    <w:rsid w:val="00B6384C"/>
    <w:rsid w:val="00B72510"/>
    <w:rsid w:val="00B740A8"/>
    <w:rsid w:val="00B772F3"/>
    <w:rsid w:val="00B826B0"/>
    <w:rsid w:val="00B852FA"/>
    <w:rsid w:val="00B85D62"/>
    <w:rsid w:val="00B87D2D"/>
    <w:rsid w:val="00B97060"/>
    <w:rsid w:val="00BA3BD9"/>
    <w:rsid w:val="00BB28AC"/>
    <w:rsid w:val="00BB2F31"/>
    <w:rsid w:val="00BB5FB3"/>
    <w:rsid w:val="00BC25CC"/>
    <w:rsid w:val="00BC7D02"/>
    <w:rsid w:val="00BD1786"/>
    <w:rsid w:val="00BE039C"/>
    <w:rsid w:val="00BF4406"/>
    <w:rsid w:val="00C17A03"/>
    <w:rsid w:val="00C2354B"/>
    <w:rsid w:val="00C31B0B"/>
    <w:rsid w:val="00C34F40"/>
    <w:rsid w:val="00C40DAF"/>
    <w:rsid w:val="00C4175A"/>
    <w:rsid w:val="00C421EB"/>
    <w:rsid w:val="00C4221E"/>
    <w:rsid w:val="00C47310"/>
    <w:rsid w:val="00C57AEA"/>
    <w:rsid w:val="00C64D87"/>
    <w:rsid w:val="00C70400"/>
    <w:rsid w:val="00C73A7A"/>
    <w:rsid w:val="00C755A3"/>
    <w:rsid w:val="00C870D5"/>
    <w:rsid w:val="00C91366"/>
    <w:rsid w:val="00CA1FA7"/>
    <w:rsid w:val="00CA351A"/>
    <w:rsid w:val="00CA4B94"/>
    <w:rsid w:val="00CB31EE"/>
    <w:rsid w:val="00CD4407"/>
    <w:rsid w:val="00CE0A44"/>
    <w:rsid w:val="00CE1176"/>
    <w:rsid w:val="00CF6B6B"/>
    <w:rsid w:val="00D00874"/>
    <w:rsid w:val="00D050ED"/>
    <w:rsid w:val="00D1173E"/>
    <w:rsid w:val="00D264B3"/>
    <w:rsid w:val="00D32F5D"/>
    <w:rsid w:val="00D44E5F"/>
    <w:rsid w:val="00D6197F"/>
    <w:rsid w:val="00D87C76"/>
    <w:rsid w:val="00D87C9E"/>
    <w:rsid w:val="00DC036F"/>
    <w:rsid w:val="00DC43F0"/>
    <w:rsid w:val="00DD70FB"/>
    <w:rsid w:val="00DD7DED"/>
    <w:rsid w:val="00DE508F"/>
    <w:rsid w:val="00DE73F4"/>
    <w:rsid w:val="00DE78F2"/>
    <w:rsid w:val="00E50105"/>
    <w:rsid w:val="00E551E5"/>
    <w:rsid w:val="00E66386"/>
    <w:rsid w:val="00E74DAF"/>
    <w:rsid w:val="00E7539C"/>
    <w:rsid w:val="00E95FC3"/>
    <w:rsid w:val="00E96590"/>
    <w:rsid w:val="00EA517E"/>
    <w:rsid w:val="00EB156D"/>
    <w:rsid w:val="00EB2251"/>
    <w:rsid w:val="00EB2299"/>
    <w:rsid w:val="00EB3E2A"/>
    <w:rsid w:val="00EB765D"/>
    <w:rsid w:val="00ED39EF"/>
    <w:rsid w:val="00EE0FF6"/>
    <w:rsid w:val="00EF68AA"/>
    <w:rsid w:val="00EF7B77"/>
    <w:rsid w:val="00EF7C0B"/>
    <w:rsid w:val="00F06AF7"/>
    <w:rsid w:val="00F266A2"/>
    <w:rsid w:val="00F30804"/>
    <w:rsid w:val="00F30A0F"/>
    <w:rsid w:val="00F41694"/>
    <w:rsid w:val="00F4192A"/>
    <w:rsid w:val="00F45705"/>
    <w:rsid w:val="00F45B43"/>
    <w:rsid w:val="00F4768F"/>
    <w:rsid w:val="00F50AC2"/>
    <w:rsid w:val="00F64048"/>
    <w:rsid w:val="00F64456"/>
    <w:rsid w:val="00F658C5"/>
    <w:rsid w:val="00F705A4"/>
    <w:rsid w:val="00F769D9"/>
    <w:rsid w:val="00F82BC7"/>
    <w:rsid w:val="00F8692D"/>
    <w:rsid w:val="00F878A7"/>
    <w:rsid w:val="00F93D22"/>
    <w:rsid w:val="00FB19C8"/>
    <w:rsid w:val="00FC3DC9"/>
    <w:rsid w:val="00FD0B02"/>
    <w:rsid w:val="00FE1E71"/>
    <w:rsid w:val="00FE412E"/>
    <w:rsid w:val="00FE7BAF"/>
    <w:rsid w:val="00FF0F84"/>
    <w:rsid w:val="00FF2C0D"/>
    <w:rsid w:val="00FF6796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A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E6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E66386"/>
    <w:rPr>
      <w:rFonts w:ascii="Tahoma" w:hAnsi="Tahoma"/>
      <w:sz w:val="16"/>
    </w:rPr>
  </w:style>
  <w:style w:type="table" w:styleId="a5">
    <w:name w:val="Table Grid"/>
    <w:basedOn w:val="a1"/>
    <w:uiPriority w:val="99"/>
    <w:locked/>
    <w:rsid w:val="00FF679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3E58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/>
      <w:sz w:val="16"/>
      <w:lang w:val="x-none" w:eastAsia="en-US"/>
    </w:rPr>
  </w:style>
  <w:style w:type="paragraph" w:styleId="a8">
    <w:name w:val="header"/>
    <w:basedOn w:val="a"/>
    <w:link w:val="a9"/>
    <w:uiPriority w:val="99"/>
    <w:unhideWhenUsed/>
    <w:rsid w:val="001513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5131A"/>
    <w:rPr>
      <w:lang w:val="x-none" w:eastAsia="en-US"/>
    </w:rPr>
  </w:style>
  <w:style w:type="paragraph" w:styleId="aa">
    <w:name w:val="footer"/>
    <w:basedOn w:val="a"/>
    <w:link w:val="ab"/>
    <w:uiPriority w:val="99"/>
    <w:unhideWhenUsed/>
    <w:rsid w:val="001513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5131A"/>
    <w:rPr>
      <w:lang w:val="x-none" w:eastAsia="en-US"/>
    </w:rPr>
  </w:style>
  <w:style w:type="character" w:styleId="ac">
    <w:name w:val="Hyperlink"/>
    <w:basedOn w:val="a0"/>
    <w:uiPriority w:val="99"/>
    <w:rsid w:val="00832D8C"/>
    <w:rPr>
      <w:color w:val="0000FF"/>
      <w:u w:val="single"/>
    </w:rPr>
  </w:style>
  <w:style w:type="paragraph" w:customStyle="1" w:styleId="ConsPlusNonformat">
    <w:name w:val="ConsPlusNonformat"/>
    <w:uiPriority w:val="99"/>
    <w:rsid w:val="00CA4B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A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E6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E66386"/>
    <w:rPr>
      <w:rFonts w:ascii="Tahoma" w:hAnsi="Tahoma"/>
      <w:sz w:val="16"/>
    </w:rPr>
  </w:style>
  <w:style w:type="table" w:styleId="a5">
    <w:name w:val="Table Grid"/>
    <w:basedOn w:val="a1"/>
    <w:uiPriority w:val="99"/>
    <w:locked/>
    <w:rsid w:val="00FF679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3E58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/>
      <w:sz w:val="16"/>
      <w:lang w:val="x-none" w:eastAsia="en-US"/>
    </w:rPr>
  </w:style>
  <w:style w:type="paragraph" w:styleId="a8">
    <w:name w:val="header"/>
    <w:basedOn w:val="a"/>
    <w:link w:val="a9"/>
    <w:uiPriority w:val="99"/>
    <w:unhideWhenUsed/>
    <w:rsid w:val="001513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5131A"/>
    <w:rPr>
      <w:lang w:val="x-none" w:eastAsia="en-US"/>
    </w:rPr>
  </w:style>
  <w:style w:type="paragraph" w:styleId="aa">
    <w:name w:val="footer"/>
    <w:basedOn w:val="a"/>
    <w:link w:val="ab"/>
    <w:uiPriority w:val="99"/>
    <w:unhideWhenUsed/>
    <w:rsid w:val="001513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5131A"/>
    <w:rPr>
      <w:lang w:val="x-none" w:eastAsia="en-US"/>
    </w:rPr>
  </w:style>
  <w:style w:type="character" w:styleId="ac">
    <w:name w:val="Hyperlink"/>
    <w:basedOn w:val="a0"/>
    <w:uiPriority w:val="99"/>
    <w:rsid w:val="00832D8C"/>
    <w:rPr>
      <w:color w:val="0000FF"/>
      <w:u w:val="single"/>
    </w:rPr>
  </w:style>
  <w:style w:type="paragraph" w:customStyle="1" w:styleId="ConsPlusNonformat">
    <w:name w:val="ConsPlusNonformat"/>
    <w:uiPriority w:val="99"/>
    <w:rsid w:val="00CA4B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B318-B8AC-4C7E-8ED2-F81C7535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СЛУЖБА БЕЗОПАСНОСТИ И ИНФОРМАЦИОННОЙ ЗАЩИТЫ</vt:lpstr>
    </vt:vector>
  </TitlesOfParts>
  <Company>SBIIZ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СЛУЖБА БЕЗОПАСНОСТИ И ИНФОРМАЦИОННОЙ ЗАЩИТЫ</dc:title>
  <dc:creator>VAleshin</dc:creator>
  <cp:lastModifiedBy>Ольга Богатова</cp:lastModifiedBy>
  <cp:revision>4</cp:revision>
  <cp:lastPrinted>2017-01-27T07:12:00Z</cp:lastPrinted>
  <dcterms:created xsi:type="dcterms:W3CDTF">2017-01-27T10:50:00Z</dcterms:created>
  <dcterms:modified xsi:type="dcterms:W3CDTF">2018-11-08T12:58:00Z</dcterms:modified>
</cp:coreProperties>
</file>