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РАЙОН»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853EA2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09.08.2023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456</w:t>
      </w:r>
      <w:bookmarkStart w:id="0" w:name="_GoBack"/>
      <w:bookmarkEnd w:id="0"/>
    </w:p>
    <w:p w:rsidR="008C3FCC" w:rsidRDefault="008C3FCC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FCC" w:rsidRDefault="008C3FCC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3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изменения </w:t>
      </w: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3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постановление администрации </w:t>
      </w: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3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 «Ахтубинский район» </w:t>
      </w: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3FCC">
        <w:rPr>
          <w:rFonts w:ascii="Times New Roman" w:eastAsia="Times New Roman" w:hAnsi="Times New Roman"/>
          <w:bCs/>
          <w:sz w:val="28"/>
          <w:szCs w:val="28"/>
          <w:lang w:eastAsia="ru-RU"/>
        </w:rPr>
        <w:t>от 17.07.2017 № 455</w:t>
      </w: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CC">
        <w:rPr>
          <w:rFonts w:ascii="Times New Roman" w:eastAsia="Times New Roman" w:hAnsi="Times New Roman"/>
          <w:sz w:val="28"/>
          <w:szCs w:val="28"/>
          <w:lang w:eastAsia="ru-RU"/>
        </w:rPr>
        <w:t>В связи с кадровыми изменениями администрация МО «Ахтубинский район»</w:t>
      </w: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C3FCC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8C3FCC">
        <w:rPr>
          <w:rFonts w:ascii="Times New Roman" w:eastAsia="Times New Roman" w:hAnsi="Times New Roman"/>
          <w:noProof/>
          <w:sz w:val="28"/>
          <w:szCs w:val="28"/>
          <w:lang w:eastAsia="ru-RU"/>
        </w:rPr>
        <w:t>:</w:t>
      </w: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C3FCC" w:rsidRPr="008C3FCC" w:rsidRDefault="008C3FCC" w:rsidP="008C3F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C3FC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МО «Ахтубинский район»               </w:t>
      </w:r>
      <w:r w:rsidRPr="008C3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17.07.2017 № 455 </w:t>
      </w:r>
      <w:r w:rsidRPr="008C3FCC">
        <w:rPr>
          <w:rFonts w:ascii="Times New Roman" w:eastAsia="Times New Roman" w:hAnsi="Times New Roman"/>
          <w:sz w:val="28"/>
          <w:szCs w:val="28"/>
          <w:lang w:eastAsia="ru-RU"/>
        </w:rPr>
        <w:t>«О межведомственной рабочей группе по противодействию идеологии терроризма при муниципальной антитеррористической комиссии МО «Ахтубинский район»</w:t>
      </w:r>
      <w:r w:rsidRPr="008C3F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C3FCC">
        <w:rPr>
          <w:rFonts w:ascii="Times New Roman" w:eastAsia="Times New Roman" w:hAnsi="Times New Roman"/>
          <w:sz w:val="28"/>
          <w:szCs w:val="28"/>
          <w:lang w:eastAsia="ru-RU"/>
        </w:rPr>
        <w:t>изменение, изложив состав межведомственной рабочей группы по противодействию идеологии терроризма при муниципальной антитеррористической комиссии МО «Ахтубинский район», утвержденный постановлением, в новой редакции согласно приложению к настоящему постановлению.</w:t>
      </w:r>
    </w:p>
    <w:p w:rsidR="008C3FCC" w:rsidRPr="008C3FCC" w:rsidRDefault="008C3FCC" w:rsidP="008C3FC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8C3F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«УХТО МО «Ахтубинский район» обеспечить размещение настоящего постановления в сети Интернет на официальном сайте администрации МО «Ахтубинский район» в разделе «Документы» подразделе «Постановления и Распоряжения».</w:t>
      </w:r>
    </w:p>
    <w:p w:rsidR="008C3FCC" w:rsidRPr="008C3FCC" w:rsidRDefault="008C3FCC" w:rsidP="008C3F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8C3FCC">
        <w:rPr>
          <w:rFonts w:ascii="Times New Roman" w:eastAsia="Times New Roman" w:hAnsi="Times New Roman"/>
          <w:sz w:val="28"/>
          <w:szCs w:val="28"/>
          <w:lang w:eastAsia="ru-RU"/>
        </w:rPr>
        <w:t>3. Общему отделу администрации МО «Ахтубинский район» 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   МО «Ахтубинский район» в разделе «Документы» подразделе «Постановления и Распоряжения».</w:t>
      </w: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3FCC">
        <w:rPr>
          <w:rFonts w:ascii="Times New Roman" w:eastAsia="Times New Roman" w:hAnsi="Times New Roman"/>
          <w:bCs/>
          <w:sz w:val="28"/>
          <w:szCs w:val="28"/>
          <w:lang w:eastAsia="ru-RU"/>
        </w:rPr>
        <w:t>И.о. главы муниципального образования                                                  А.Н. Куц</w:t>
      </w:r>
    </w:p>
    <w:p w:rsidR="008C3FCC" w:rsidRPr="008C3FCC" w:rsidRDefault="008C3FCC" w:rsidP="008C3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FCC" w:rsidRDefault="008C3FCC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:rsidR="008C3FCC" w:rsidRPr="008C3FCC" w:rsidRDefault="008C3FCC" w:rsidP="008C3F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                                   </w:t>
      </w:r>
      <w:r w:rsidRPr="008C3FCC">
        <w:rPr>
          <w:rFonts w:ascii="Times New Roman" w:eastAsia="Times New Roman" w:hAnsi="Times New Roman"/>
          <w:sz w:val="28"/>
          <w:szCs w:val="24"/>
          <w:lang w:eastAsia="ru-RU"/>
        </w:rPr>
        <w:t>Приложение</w:t>
      </w:r>
    </w:p>
    <w:p w:rsidR="008C3FCC" w:rsidRPr="008C3FCC" w:rsidRDefault="008C3FCC" w:rsidP="008C3FC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C3FCC">
        <w:rPr>
          <w:rFonts w:ascii="Times New Roman" w:eastAsia="Times New Roman" w:hAnsi="Times New Roman"/>
          <w:sz w:val="28"/>
          <w:szCs w:val="24"/>
          <w:lang w:eastAsia="ru-RU"/>
        </w:rPr>
        <w:t>к постановлению администрации</w:t>
      </w:r>
    </w:p>
    <w:p w:rsidR="008C3FCC" w:rsidRPr="008C3FCC" w:rsidRDefault="008C3FCC" w:rsidP="008C3F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</w:t>
      </w:r>
      <w:r w:rsidR="00853EA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Pr="008C3FCC">
        <w:rPr>
          <w:rFonts w:ascii="Times New Roman" w:eastAsia="Times New Roman" w:hAnsi="Times New Roman"/>
          <w:sz w:val="28"/>
          <w:szCs w:val="24"/>
          <w:lang w:eastAsia="ru-RU"/>
        </w:rPr>
        <w:t>МО «Ахтубинский район»</w:t>
      </w:r>
    </w:p>
    <w:p w:rsidR="008C3FCC" w:rsidRPr="008C3FCC" w:rsidRDefault="008C3FCC" w:rsidP="008C3F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</w:t>
      </w:r>
      <w:r w:rsidR="00853EA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</w:t>
      </w:r>
      <w:r w:rsidRPr="008C3FCC"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r w:rsidR="00853EA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53EA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09.08.2023 </w:t>
      </w:r>
      <w:r w:rsidRPr="008C3FCC">
        <w:rPr>
          <w:rFonts w:ascii="Times New Roman" w:eastAsia="Times New Roman" w:hAnsi="Times New Roman"/>
          <w:sz w:val="28"/>
          <w:szCs w:val="24"/>
          <w:lang w:eastAsia="ru-RU"/>
        </w:rPr>
        <w:t xml:space="preserve">№ </w:t>
      </w:r>
      <w:r w:rsidR="00853EA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456</w:t>
      </w:r>
    </w:p>
    <w:p w:rsidR="008C3FCC" w:rsidRPr="008C3FCC" w:rsidRDefault="008C3FCC" w:rsidP="008C3F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FCC" w:rsidRDefault="008C3FCC" w:rsidP="008C3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F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136A17" w:rsidRPr="008C3FCC" w:rsidRDefault="00136A17" w:rsidP="008C3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FCC" w:rsidRPr="008C3FCC" w:rsidRDefault="008C3FCC" w:rsidP="008C3F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C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</w:t>
      </w:r>
    </w:p>
    <w:p w:rsidR="008C3FCC" w:rsidRPr="008C3FCC" w:rsidRDefault="008C3FCC" w:rsidP="008C3F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CC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межведомственной рабочей группы по противодействию идеологии </w:t>
      </w:r>
    </w:p>
    <w:p w:rsidR="008C3FCC" w:rsidRPr="008C3FCC" w:rsidRDefault="008C3FCC" w:rsidP="008C3F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CC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терроризма при муниципальной антитеррористической комиссии </w:t>
      </w:r>
    </w:p>
    <w:p w:rsidR="008C3FCC" w:rsidRPr="008C3FCC" w:rsidRDefault="008C3FCC" w:rsidP="008C3F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FCC">
        <w:rPr>
          <w:rFonts w:ascii="Times New Roman" w:eastAsia="Times New Roman" w:hAnsi="Times New Roman"/>
          <w:sz w:val="28"/>
          <w:szCs w:val="28"/>
          <w:lang w:eastAsia="ru-RU"/>
        </w:rPr>
        <w:t>МО «Ахтубинский район»</w:t>
      </w:r>
    </w:p>
    <w:p w:rsidR="008C3FCC" w:rsidRPr="008C3FCC" w:rsidRDefault="008C3FCC" w:rsidP="008C3F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рабочей группы:</w:t>
            </w:r>
          </w:p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213156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Куц А.Н.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213156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заместитель главы администрации МО «Ахтубинский район»</w:t>
            </w:r>
          </w:p>
        </w:tc>
      </w:tr>
      <w:tr w:rsidR="008C3FCC" w:rsidRPr="008C3FCC" w:rsidTr="00213156">
        <w:tc>
          <w:tcPr>
            <w:tcW w:w="9747" w:type="dxa"/>
            <w:gridSpan w:val="2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руководителя рабочей группы: </w:t>
            </w:r>
          </w:p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Фомин А.Ю.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9A31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начальник отдела ФСБ в </w:t>
            </w:r>
            <w:r w:rsidR="009A31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Ахтубинске (по согласованию)</w:t>
            </w:r>
          </w:p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Секретарь рабочей группы: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Литвинова Ю.В.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213156" w:rsidP="00213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8C3FCC"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начальник отдела по работе со СМИ, силовыми структурами и общественными организациями администрации МО «Ахтубинский район»</w:t>
            </w: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Владыка Всеволод</w:t>
            </w:r>
          </w:p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епископ Ахтубинский и Енотаевский (по согласованию)</w:t>
            </w: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Долина О.Н.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начальник управления культуры и кинофикации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 «Ахтубинский район»</w:t>
            </w: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Жиделев А.В.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директор филиала «Взлет»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 Ахтубинске (по согласованию)</w:t>
            </w: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Жувакова В.И.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главный специалист-методист управления образованием администрации МО «Ахтубинский район»</w:t>
            </w: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sz w:val="28"/>
                <w:szCs w:val="28"/>
                <w:lang w:eastAsia="ru-RU"/>
              </w:rPr>
              <w:t>Кабдунова Т.С.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директор АФ ФГОУ СПО «Астраханский автомобильно-дорожный колледж» (по согласованию)</w:t>
            </w: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Кондратенко С.В.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директор МКУ «Центр социальной поддержки семьи и молодежи» управления образованием администрации МО «Ахтубинский район»</w:t>
            </w: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Кузнецов В.В.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директор ГБОУ АО «АКШИ им. П.О. Сухого» (по согласованию)</w:t>
            </w: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Курутин Е.В.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213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начальник ОМВД России по Ахтубинскому району</w:t>
            </w:r>
            <w:r w:rsidR="002131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213156" w:rsidRPr="008C3FCC" w:rsidTr="00213156">
        <w:tc>
          <w:tcPr>
            <w:tcW w:w="4786" w:type="dxa"/>
            <w:shd w:val="clear" w:color="auto" w:fill="auto"/>
          </w:tcPr>
          <w:p w:rsidR="00213156" w:rsidRPr="00213156" w:rsidRDefault="00213156" w:rsidP="00213156">
            <w:pPr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31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Лопушенко В.Ю.</w:t>
            </w:r>
          </w:p>
          <w:p w:rsidR="00213156" w:rsidRPr="008C3FCC" w:rsidRDefault="00213156" w:rsidP="00213156">
            <w:pPr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213156" w:rsidRPr="00213156" w:rsidRDefault="00213156" w:rsidP="00213156">
            <w:pPr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31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 заместитель главы администрации – начальник управления образованием администрации МО «Ахтубинский район»</w:t>
            </w:r>
          </w:p>
          <w:p w:rsidR="00213156" w:rsidRDefault="00213156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Султангалиев </w:t>
            </w:r>
            <w:r w:rsidRPr="002131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Р.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2131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имам Ахтубинского района Астраханского регионального Духовного Уп</w:t>
            </w:r>
            <w:r w:rsidR="002131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равления мусульман 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Сыроватская Г.А.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старший методист филиала ГБУ «ПОО «Астраханский базовый медицинский </w:t>
            </w:r>
            <w:r w:rsidR="002131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колледж» в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 Ахтубинске (по согласованию)</w:t>
            </w:r>
          </w:p>
        </w:tc>
      </w:tr>
      <w:tr w:rsidR="008C3FCC" w:rsidRPr="008C3FCC" w:rsidTr="00213156">
        <w:tc>
          <w:tcPr>
            <w:tcW w:w="4786" w:type="dxa"/>
            <w:shd w:val="clear" w:color="auto" w:fill="auto"/>
          </w:tcPr>
          <w:p w:rsidR="008C3FCC" w:rsidRPr="008C3FCC" w:rsidRDefault="008C3FCC" w:rsidP="008C3FCC">
            <w:pPr>
              <w:tabs>
                <w:tab w:val="left" w:pos="537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Фомин Н.В.</w:t>
            </w:r>
          </w:p>
        </w:tc>
        <w:tc>
          <w:tcPr>
            <w:tcW w:w="4961" w:type="dxa"/>
            <w:shd w:val="clear" w:color="auto" w:fill="auto"/>
          </w:tcPr>
          <w:p w:rsidR="008C3FCC" w:rsidRPr="008C3FCC" w:rsidRDefault="008C3FCC" w:rsidP="008C3F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C3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сотрудник отдела в г. Ахтубинске  ПУ ФСБ России по Республике Калмыкия и Астраханской области   (по согласованию)</w:t>
            </w:r>
          </w:p>
        </w:tc>
      </w:tr>
    </w:tbl>
    <w:p w:rsidR="008C3FCC" w:rsidRPr="008C3FCC" w:rsidRDefault="008C3FCC" w:rsidP="008C3F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C3FCC" w:rsidRPr="008C3FCC" w:rsidRDefault="008C3FCC" w:rsidP="008C3FCC">
      <w:pPr>
        <w:tabs>
          <w:tab w:val="left" w:pos="4536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C3FCC" w:rsidRPr="008C3FCC" w:rsidRDefault="008C3FCC" w:rsidP="008C3FCC">
      <w:pPr>
        <w:tabs>
          <w:tab w:val="left" w:pos="4536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C3FCC" w:rsidRPr="008C3FCC" w:rsidRDefault="008C3FCC" w:rsidP="008C3FCC">
      <w:pPr>
        <w:tabs>
          <w:tab w:val="left" w:pos="4536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C3FCC">
        <w:rPr>
          <w:rFonts w:ascii="Times New Roman" w:eastAsia="Times New Roman" w:hAnsi="Times New Roman"/>
          <w:sz w:val="28"/>
          <w:szCs w:val="24"/>
          <w:lang w:eastAsia="ru-RU"/>
        </w:rPr>
        <w:t xml:space="preserve">Верно:  </w:t>
      </w:r>
    </w:p>
    <w:p w:rsidR="008C3FCC" w:rsidRPr="008C3FCC" w:rsidRDefault="008C3FCC" w:rsidP="008C3F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29E" w:rsidRDefault="00F3329E"/>
    <w:sectPr w:rsidR="00F3329E" w:rsidSect="008C3FC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CC" w:rsidRDefault="008C3FCC" w:rsidP="008C3FCC">
      <w:pPr>
        <w:spacing w:after="0" w:line="240" w:lineRule="auto"/>
      </w:pPr>
      <w:r>
        <w:separator/>
      </w:r>
    </w:p>
  </w:endnote>
  <w:endnote w:type="continuationSeparator" w:id="0">
    <w:p w:rsidR="008C3FCC" w:rsidRDefault="008C3FCC" w:rsidP="008C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CC" w:rsidRDefault="008C3FCC" w:rsidP="008C3FCC">
      <w:pPr>
        <w:spacing w:after="0" w:line="240" w:lineRule="auto"/>
      </w:pPr>
      <w:r>
        <w:separator/>
      </w:r>
    </w:p>
  </w:footnote>
  <w:footnote w:type="continuationSeparator" w:id="0">
    <w:p w:rsidR="008C3FCC" w:rsidRDefault="008C3FCC" w:rsidP="008C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1D3" w:rsidRPr="009A31D3" w:rsidRDefault="009A31D3">
    <w:pPr>
      <w:pStyle w:val="a4"/>
      <w:jc w:val="center"/>
      <w:rPr>
        <w:rFonts w:ascii="Times New Roman" w:hAnsi="Times New Roman"/>
        <w:sz w:val="28"/>
        <w:szCs w:val="28"/>
      </w:rPr>
    </w:pPr>
  </w:p>
  <w:p w:rsidR="009A31D3" w:rsidRDefault="009A31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C438E"/>
    <w:multiLevelType w:val="hybridMultilevel"/>
    <w:tmpl w:val="896ECB4C"/>
    <w:lvl w:ilvl="0" w:tplc="57B8A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136A17"/>
    <w:rsid w:val="00213156"/>
    <w:rsid w:val="00853EA2"/>
    <w:rsid w:val="008C3FCC"/>
    <w:rsid w:val="009A31D3"/>
    <w:rsid w:val="00CC6B06"/>
    <w:rsid w:val="00F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1F42F-F2B4-420F-B53A-C59AEF40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F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FC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C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FC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1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8</cp:revision>
  <cp:lastPrinted>2023-08-09T08:39:00Z</cp:lastPrinted>
  <dcterms:created xsi:type="dcterms:W3CDTF">2021-06-22T05:39:00Z</dcterms:created>
  <dcterms:modified xsi:type="dcterms:W3CDTF">2023-08-09T08:39:00Z</dcterms:modified>
</cp:coreProperties>
</file>